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5F" w:rsidRPr="002261E4" w:rsidRDefault="009C045F" w:rsidP="009C045F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9C045F" w:rsidRDefault="009C045F" w:rsidP="009C045F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261E4">
        <w:rPr>
          <w:rFonts w:ascii="Times New Roman" w:hAnsi="Times New Roman" w:cs="Times New Roman"/>
          <w:sz w:val="24"/>
          <w:szCs w:val="24"/>
        </w:rPr>
        <w:t xml:space="preserve"> Положению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1E4">
        <w:rPr>
          <w:rFonts w:ascii="Times New Roman" w:hAnsi="Times New Roman" w:cs="Times New Roman"/>
          <w:sz w:val="24"/>
          <w:szCs w:val="24"/>
        </w:rPr>
        <w:t xml:space="preserve">защите персональных данных в </w:t>
      </w:r>
      <w:r w:rsidR="0050310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92F4A" w:rsidRPr="00503105" w:rsidRDefault="00503105" w:rsidP="0050310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50310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(наименование ТПО, ППО)</w:t>
      </w:r>
    </w:p>
    <w:p w:rsidR="00503105" w:rsidRDefault="00503105" w:rsidP="00892F4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92F4A" w:rsidRPr="00892F4A" w:rsidRDefault="00892F4A" w:rsidP="00892F4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92F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Акт об уничтожении персональных данных,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892F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содержащихся на бумажных носителях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4984"/>
      </w:tblGrid>
      <w:tr w:rsidR="00892F4A" w:rsidRPr="00892F4A" w:rsidTr="00892F4A">
        <w:trPr>
          <w:trHeight w:val="15"/>
        </w:trPr>
        <w:tc>
          <w:tcPr>
            <w:tcW w:w="5544" w:type="dxa"/>
            <w:hideMark/>
          </w:tcPr>
          <w:p w:rsidR="00892F4A" w:rsidRPr="00892F4A" w:rsidRDefault="00892F4A" w:rsidP="00892F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hideMark/>
          </w:tcPr>
          <w:p w:rsidR="00892F4A" w:rsidRPr="00892F4A" w:rsidRDefault="00892F4A" w:rsidP="00892F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92F4A" w:rsidRPr="00892F4A" w:rsidTr="00892F4A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92F4A" w:rsidRPr="00892F4A" w:rsidRDefault="00892F4A" w:rsidP="00892F4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F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Москва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92F4A" w:rsidRPr="00892F4A" w:rsidRDefault="00892F4A" w:rsidP="009C045F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«___» </w:t>
            </w:r>
            <w:r w:rsidRPr="00892F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 20__</w:t>
            </w:r>
            <w:r w:rsidR="009C04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</w:t>
            </w:r>
            <w:r w:rsidRPr="00892F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892F4A" w:rsidRDefault="00892F4A" w:rsidP="00892F4A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92F4A" w:rsidRDefault="00892F4A" w:rsidP="00892F4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92F4A" w:rsidRDefault="00892F4A" w:rsidP="00892F4A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96803" w:rsidRDefault="00892F4A" w:rsidP="00496803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92F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Комиссия, наделенная полномочиями </w:t>
      </w:r>
      <w:r w:rsidR="005031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распоряжением</w:t>
      </w:r>
      <w:r w:rsidR="009C0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 «___»</w:t>
      </w:r>
      <w:r w:rsidRPr="00892F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__________</w:t>
      </w:r>
      <w:r w:rsidR="004968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</w:t>
      </w:r>
      <w:r w:rsidRPr="00892F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20</w:t>
      </w:r>
      <w:r w:rsidR="004968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92F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</w:t>
      </w:r>
      <w:r w:rsidR="004968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</w:t>
      </w:r>
      <w:r w:rsidRPr="00892F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г.</w:t>
      </w:r>
      <w:r w:rsidR="009C0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№ _____</w:t>
      </w:r>
      <w:r w:rsidRPr="00892F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 составе ____</w:t>
      </w:r>
      <w:r w:rsidR="004968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</w:t>
      </w:r>
      <w:r w:rsidRPr="00892F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(____________)</w:t>
      </w:r>
      <w:r w:rsidR="004968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92F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человек:</w:t>
      </w:r>
    </w:p>
    <w:p w:rsidR="00496803" w:rsidRDefault="00496803" w:rsidP="00496803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12F5A" w:rsidRDefault="00892F4A" w:rsidP="00712F5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92F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Председатель комиссии:</w:t>
      </w:r>
      <w:r w:rsidR="004968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968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______________________________________</w:t>
      </w:r>
      <w:r w:rsidR="009C0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</w:t>
      </w:r>
    </w:p>
    <w:p w:rsidR="00712F5A" w:rsidRPr="00712F5A" w:rsidRDefault="00712F5A" w:rsidP="001C558A">
      <w:pPr>
        <w:shd w:val="clear" w:color="auto" w:fill="FFFFFF"/>
        <w:ind w:left="495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      </w:t>
      </w:r>
      <w:r w:rsidRPr="00712F5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(Ф.И.О. полностью)</w:t>
      </w:r>
    </w:p>
    <w:p w:rsidR="00712F5A" w:rsidRDefault="007A4D14" w:rsidP="00712F5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Члены комиссии:</w:t>
      </w:r>
      <w:r w:rsidR="004968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4968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4968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712F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</w:t>
      </w:r>
    </w:p>
    <w:p w:rsidR="00496803" w:rsidRDefault="00712F5A" w:rsidP="001C558A">
      <w:pPr>
        <w:shd w:val="clear" w:color="auto" w:fill="FFFFFF"/>
        <w:ind w:left="4247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      </w:t>
      </w:r>
      <w:r w:rsidRPr="00712F5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(Ф.И.О. полностью)</w:t>
      </w:r>
    </w:p>
    <w:p w:rsidR="009C045F" w:rsidRDefault="009C045F" w:rsidP="0049680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________________________________________</w:t>
      </w:r>
    </w:p>
    <w:p w:rsidR="00712F5A" w:rsidRDefault="00712F5A" w:rsidP="001C558A">
      <w:pPr>
        <w:shd w:val="clear" w:color="auto" w:fill="FFFFFF"/>
        <w:ind w:left="4247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      </w:t>
      </w:r>
      <w:r w:rsidRPr="00712F5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(Ф.И.О. полностью)</w:t>
      </w:r>
    </w:p>
    <w:p w:rsidR="00496803" w:rsidRDefault="00892F4A" w:rsidP="004915E0">
      <w:pPr>
        <w:shd w:val="clear" w:color="auto" w:fill="FFFFFF"/>
        <w:spacing w:before="12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92F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сост</w:t>
      </w:r>
      <w:r w:rsidR="004968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авила настоящий акт о том, что «___»</w:t>
      </w:r>
      <w:r w:rsidR="00712F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C045F" w:rsidRPr="00892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="00496803" w:rsidRPr="00892F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20__</w:t>
      </w:r>
      <w:r w:rsidR="004968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</w:t>
      </w:r>
      <w:r w:rsidR="00496803" w:rsidRPr="00892F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г.</w:t>
      </w:r>
      <w:r w:rsidRPr="00892F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соответствии с положениями</w:t>
      </w:r>
      <w:r w:rsidR="009C0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4" w:history="1">
        <w:r w:rsidRPr="0049680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Федерального</w:t>
        </w:r>
        <w:r w:rsidR="0049680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закона от 27.07.2006 </w:t>
        </w:r>
        <w:r w:rsidR="009C045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</w:t>
        </w:r>
        <w:r w:rsidR="0049680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152-ФЗ «</w:t>
        </w:r>
        <w:r w:rsidRPr="00496803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 персональных данных</w:t>
        </w:r>
      </w:hyperlink>
      <w:r w:rsidR="004968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712F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92F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ей было произведено уничтожение персональных данных</w:t>
      </w:r>
      <w:r w:rsidR="004968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496803" w:rsidRDefault="00496803" w:rsidP="00E03DBA">
      <w:pPr>
        <w:shd w:val="clear" w:color="auto" w:fill="FFFFFF"/>
        <w:spacing w:before="12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</w:t>
      </w:r>
      <w:r w:rsidR="00712F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</w:t>
      </w:r>
      <w:r w:rsidR="00E03D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E03DBA" w:rsidRPr="00E03DB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(Ф.И.О. члена Профсоюза)</w:t>
      </w:r>
    </w:p>
    <w:p w:rsidR="00496803" w:rsidRDefault="00496803" w:rsidP="00E03DBA">
      <w:pPr>
        <w:shd w:val="clear" w:color="auto" w:fill="FFFFFF"/>
        <w:spacing w:before="12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</w:t>
      </w:r>
      <w:r w:rsidR="00712F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</w:t>
      </w:r>
      <w:r w:rsidR="00E03D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E03DBA" w:rsidRPr="00E03DB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(Ф.И.О. члена Профсоюза)</w:t>
      </w:r>
    </w:p>
    <w:p w:rsidR="00496803" w:rsidRPr="00E03DBA" w:rsidRDefault="00496803" w:rsidP="00E03DBA">
      <w:pPr>
        <w:shd w:val="clear" w:color="auto" w:fill="FFFFFF"/>
        <w:spacing w:before="12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</w:t>
      </w:r>
      <w:r w:rsidR="00712F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</w:t>
      </w:r>
      <w:r w:rsidR="00E03D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E03DBA" w:rsidRPr="00E03DB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(Ф.И.О. члена Профсоюза)</w:t>
      </w:r>
    </w:p>
    <w:p w:rsidR="00496803" w:rsidRPr="00E03DBA" w:rsidRDefault="00496803" w:rsidP="00E03DBA">
      <w:pPr>
        <w:shd w:val="clear" w:color="auto" w:fill="FFFFFF"/>
        <w:spacing w:before="12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</w:t>
      </w:r>
      <w:r w:rsidR="00712F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</w:t>
      </w:r>
      <w:r w:rsidR="00E03D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E03DBA" w:rsidRPr="00E03DB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(Ф.И.О. члена Профсоюза)</w:t>
      </w:r>
    </w:p>
    <w:p w:rsidR="00496803" w:rsidRDefault="004968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803" w:rsidRDefault="00496803" w:rsidP="00496803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92F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Председатель комиссии: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____________</w:t>
      </w:r>
      <w:r w:rsidR="001C55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</w:t>
      </w:r>
      <w:r w:rsidR="00712F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</w:t>
      </w:r>
    </w:p>
    <w:p w:rsidR="001C558A" w:rsidRPr="001C558A" w:rsidRDefault="001C558A" w:rsidP="001C558A">
      <w:pPr>
        <w:shd w:val="clear" w:color="auto" w:fill="FFFFFF"/>
        <w:ind w:left="282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   </w:t>
      </w:r>
      <w:r w:rsidRPr="001C558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  <w:t xml:space="preserve">         </w:t>
      </w:r>
      <w:r w:rsidRPr="001C558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(Ф.И.О.)</w:t>
      </w:r>
    </w:p>
    <w:p w:rsidR="001C558A" w:rsidRDefault="00496803" w:rsidP="001C558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92F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Члены комиссии: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1C55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  ___________________________</w:t>
      </w:r>
    </w:p>
    <w:p w:rsidR="001C558A" w:rsidRPr="001C558A" w:rsidRDefault="001C558A" w:rsidP="001C558A">
      <w:pPr>
        <w:shd w:val="clear" w:color="auto" w:fill="FFFFFF"/>
        <w:ind w:left="282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   </w:t>
      </w:r>
      <w:r w:rsidRPr="001C558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  <w:t xml:space="preserve">         </w:t>
      </w:r>
      <w:r w:rsidRPr="001C558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(Ф.И.О.)</w:t>
      </w:r>
    </w:p>
    <w:p w:rsidR="001C558A" w:rsidRDefault="00496803" w:rsidP="001C558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1C55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  ___________________________</w:t>
      </w:r>
    </w:p>
    <w:p w:rsidR="001C558A" w:rsidRPr="001C558A" w:rsidRDefault="001C558A" w:rsidP="001C558A">
      <w:pPr>
        <w:shd w:val="clear" w:color="auto" w:fill="FFFFFF"/>
        <w:ind w:left="282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    </w:t>
      </w:r>
      <w:r w:rsidRPr="001C558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ab/>
        <w:t xml:space="preserve">         </w:t>
      </w:r>
      <w:r w:rsidRPr="001C558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(Ф.И.О.)</w:t>
      </w:r>
    </w:p>
    <w:p w:rsidR="001C558A" w:rsidRDefault="00712F5A" w:rsidP="001C558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bookmarkStart w:id="0" w:name="_GoBack"/>
      <w:bookmarkEnd w:id="0"/>
    </w:p>
    <w:sectPr w:rsidR="001C558A" w:rsidSect="0030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F4A"/>
    <w:rsid w:val="001C558A"/>
    <w:rsid w:val="00212538"/>
    <w:rsid w:val="002648D4"/>
    <w:rsid w:val="0030399B"/>
    <w:rsid w:val="004915E0"/>
    <w:rsid w:val="00496803"/>
    <w:rsid w:val="00503105"/>
    <w:rsid w:val="005C1C8E"/>
    <w:rsid w:val="0060666D"/>
    <w:rsid w:val="00712F5A"/>
    <w:rsid w:val="007A4D14"/>
    <w:rsid w:val="00892F4A"/>
    <w:rsid w:val="008B162B"/>
    <w:rsid w:val="009C045F"/>
    <w:rsid w:val="009F34A3"/>
    <w:rsid w:val="00E0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BE36B-724F-46C5-AE54-6815689F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92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2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2F4A"/>
  </w:style>
  <w:style w:type="character" w:styleId="a3">
    <w:name w:val="Hyperlink"/>
    <w:basedOn w:val="a0"/>
    <w:uiPriority w:val="99"/>
    <w:semiHidden/>
    <w:unhideWhenUsed/>
    <w:rsid w:val="00892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Курчатова</cp:lastModifiedBy>
  <cp:revision>13</cp:revision>
  <dcterms:created xsi:type="dcterms:W3CDTF">2017-01-09T15:07:00Z</dcterms:created>
  <dcterms:modified xsi:type="dcterms:W3CDTF">2017-09-19T09:57:00Z</dcterms:modified>
</cp:coreProperties>
</file>